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85CA" w14:textId="7E76927B" w:rsidR="00BB55FE" w:rsidRDefault="00276AA6">
      <w:r>
        <w:t xml:space="preserve">Вид программы: </w:t>
      </w:r>
      <w:r w:rsidR="00444367">
        <w:t xml:space="preserve">юношеские спортивные разряды, спортивные разряды 3 2 1 </w:t>
      </w:r>
      <w:proofErr w:type="spellStart"/>
      <w:r w:rsidR="00444367">
        <w:t>кмс</w:t>
      </w:r>
      <w:proofErr w:type="spellEnd"/>
      <w:r w:rsidR="00444367">
        <w:t xml:space="preserve">, </w:t>
      </w:r>
      <w:proofErr w:type="spellStart"/>
      <w:r w:rsidR="00444367">
        <w:t>мс</w:t>
      </w:r>
      <w:proofErr w:type="spellEnd"/>
    </w:p>
    <w:p w14:paraId="21F2F27A" w14:textId="5998CD7C" w:rsidR="008A3153" w:rsidRDefault="00BB55FE">
      <w:r>
        <w:t>Отборочные соревнования для участия в Зональных соревнованиях первенства России (</w:t>
      </w:r>
      <w:r w:rsidR="00444367">
        <w:t xml:space="preserve">старший </w:t>
      </w:r>
      <w:r>
        <w:t xml:space="preserve">возраст)  </w:t>
      </w:r>
      <w:r w:rsidR="00276AA6" w:rsidRPr="00276AA6">
        <w:t xml:space="preserve"> </w:t>
      </w:r>
    </w:p>
    <w:p w14:paraId="5610009C" w14:textId="08E217ED" w:rsidR="00444367" w:rsidRPr="00276AA6" w:rsidRDefault="00444367">
      <w:r>
        <w:t>Условия допуска: сдача тестов</w:t>
      </w:r>
      <w:bookmarkStart w:id="0" w:name="_GoBack"/>
      <w:bookmarkEnd w:id="0"/>
    </w:p>
    <w:sectPr w:rsidR="00444367" w:rsidRPr="0027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9C"/>
    <w:rsid w:val="00276AA6"/>
    <w:rsid w:val="00444367"/>
    <w:rsid w:val="004C249C"/>
    <w:rsid w:val="008A3153"/>
    <w:rsid w:val="00B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37E9"/>
  <w15:chartTrackingRefBased/>
  <w15:docId w15:val="{6CE9AF28-77D1-4B69-8377-9D119ADC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Figurnoe</dc:creator>
  <cp:keywords/>
  <dc:description/>
  <cp:lastModifiedBy>Figurnoe</cp:lastModifiedBy>
  <cp:revision>2</cp:revision>
  <dcterms:created xsi:type="dcterms:W3CDTF">2019-06-13T09:47:00Z</dcterms:created>
  <dcterms:modified xsi:type="dcterms:W3CDTF">2019-06-13T09:47:00Z</dcterms:modified>
</cp:coreProperties>
</file>